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47" w:rsidRPr="00E46D17" w:rsidRDefault="006A1347" w:rsidP="00E46D17">
      <w:pPr>
        <w:pStyle w:val="Title"/>
        <w:jc w:val="lef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E46D17">
        <w:rPr>
          <w:rFonts w:ascii="Times New Roman" w:hAnsi="Times New Roman" w:cs="Times New Roman"/>
          <w:color w:val="000000" w:themeColor="text1"/>
        </w:rPr>
        <w:t>Extended Abstract</w:t>
      </w: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17">
        <w:rPr>
          <w:rFonts w:ascii="Times New Roman" w:hAnsi="Times New Roman" w:cs="Times New Roman"/>
          <w:b/>
          <w:bCs/>
          <w:sz w:val="28"/>
          <w:szCs w:val="28"/>
        </w:rPr>
        <w:t>Title of the Research</w:t>
      </w:r>
    </w:p>
    <w:p w:rsidR="006A1347" w:rsidRPr="002211BE" w:rsidRDefault="005578F1" w:rsidP="002211B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Principle 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Author 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br/>
        <w:t>[Co-Author one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b</w:t>
      </w:r>
      <w:r w:rsidR="00085397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Co-Author two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1347" w:rsidRPr="002211B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="00181E9D" w:rsidRPr="002211B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br/>
        <w:t>(Initials, surname)</w:t>
      </w:r>
    </w:p>
    <w:p w:rsidR="006A1347" w:rsidRPr="002211BE" w:rsidRDefault="007E527A" w:rsidP="002211B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Department of XXXXXX</w:t>
      </w:r>
    </w:p>
    <w:p w:rsidR="006A1347" w:rsidRPr="002211BE" w:rsidRDefault="007E527A" w:rsidP="002211B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University of XXXXX</w:t>
      </w:r>
    </w:p>
    <w:p w:rsidR="006A1347" w:rsidRDefault="0096063E" w:rsidP="002211B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</w:t>
      </w:r>
      <w:r w:rsidR="00085397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(The E</w:t>
      </w:r>
      <w:r w:rsidR="00181E9D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-mail </w:t>
      </w:r>
      <w:r w:rsidR="003E5BE3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address</w:t>
      </w:r>
      <w:r w:rsidR="00181E9D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the </w:t>
      </w:r>
      <w:r w:rsidR="005578F1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>principle</w:t>
      </w:r>
      <w:r w:rsidR="00181E9D" w:rsidRPr="00221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author)</w:t>
      </w:r>
    </w:p>
    <w:p w:rsidR="002211BE" w:rsidRPr="002211BE" w:rsidRDefault="002211BE" w:rsidP="002211B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E120D" w:rsidRDefault="002211BE" w:rsidP="008E1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727">
        <w:rPr>
          <w:rFonts w:ascii="Times New Roman" w:hAnsi="Times New Roman" w:cs="Times New Roman"/>
          <w:color w:val="000000" w:themeColor="text1"/>
        </w:rPr>
        <w:t>(English: Times New Roman (10</w:t>
      </w:r>
      <w:r w:rsidR="008E120D">
        <w:rPr>
          <w:rFonts w:ascii="Times New Roman" w:hAnsi="Times New Roman" w:cs="Times New Roman"/>
          <w:color w:val="000000" w:themeColor="text1"/>
        </w:rPr>
        <w:t>pt</w:t>
      </w:r>
      <w:r w:rsidRPr="00871727">
        <w:rPr>
          <w:rFonts w:ascii="Times New Roman" w:hAnsi="Times New Roman" w:cs="Times New Roman"/>
          <w:color w:val="000000" w:themeColor="text1"/>
        </w:rPr>
        <w:t xml:space="preserve">), Sinhala: </w:t>
      </w:r>
      <w:r w:rsidRPr="00871727">
        <w:rPr>
          <w:rFonts w:ascii="Times New Roman" w:eastAsia="Calibri" w:hAnsi="Times New Roman" w:cs="Times New Roman"/>
        </w:rPr>
        <w:t>Iskoola Pota</w:t>
      </w:r>
      <w:r w:rsidRPr="00871727">
        <w:rPr>
          <w:rFonts w:ascii="Times New Roman" w:hAnsi="Times New Roman" w:cs="Times New Roman"/>
          <w:color w:val="000000" w:themeColor="text1"/>
        </w:rPr>
        <w:t xml:space="preserve"> (10</w:t>
      </w:r>
      <w:r w:rsidR="008E120D">
        <w:rPr>
          <w:rFonts w:ascii="Times New Roman" w:hAnsi="Times New Roman" w:cs="Times New Roman"/>
          <w:color w:val="000000" w:themeColor="text1"/>
        </w:rPr>
        <w:t>pt</w:t>
      </w:r>
      <w:r w:rsidRPr="00871727">
        <w:rPr>
          <w:rFonts w:ascii="Times New Roman" w:hAnsi="Times New Roman" w:cs="Times New Roman"/>
          <w:color w:val="000000" w:themeColor="text1"/>
        </w:rPr>
        <w:t xml:space="preserve">), Tamil: </w:t>
      </w:r>
      <w:r w:rsidR="00871727" w:rsidRPr="00871727">
        <w:rPr>
          <w:rFonts w:ascii="Times New Roman" w:hAnsi="Times New Roman" w:cs="Times New Roman"/>
          <w:sz w:val="24"/>
          <w:szCs w:val="24"/>
        </w:rPr>
        <w:t xml:space="preserve">Ariel Unicode </w:t>
      </w:r>
      <w:r w:rsidRPr="009C1430">
        <w:rPr>
          <w:rFonts w:ascii="Times New Roman" w:hAnsi="Times New Roman" w:cs="Times New Roman"/>
          <w:color w:val="000000" w:themeColor="text1"/>
        </w:rPr>
        <w:t>(10</w:t>
      </w:r>
      <w:r w:rsidR="008E120D">
        <w:rPr>
          <w:rFonts w:ascii="Times New Roman" w:hAnsi="Times New Roman" w:cs="Times New Roman"/>
          <w:color w:val="000000" w:themeColor="text1"/>
        </w:rPr>
        <w:t>pt</w:t>
      </w:r>
      <w:r w:rsidR="00EF032B" w:rsidRPr="009C1430">
        <w:rPr>
          <w:rFonts w:ascii="Times New Roman" w:hAnsi="Times New Roman" w:cs="Times New Roman"/>
          <w:color w:val="000000" w:themeColor="text1"/>
        </w:rPr>
        <w:t>)</w:t>
      </w:r>
      <w:r w:rsidRPr="009C1430">
        <w:rPr>
          <w:rFonts w:ascii="Times New Roman" w:hAnsi="Times New Roman" w:cs="Times New Roman"/>
          <w:color w:val="000000" w:themeColor="text1"/>
        </w:rPr>
        <w:t>,</w:t>
      </w:r>
      <w:r w:rsidR="00871727">
        <w:rPr>
          <w:rFonts w:ascii="Times New Roman" w:hAnsi="Times New Roman" w:cs="Times New Roman"/>
          <w:color w:val="000000" w:themeColor="text1"/>
        </w:rPr>
        <w:t xml:space="preserve"> </w:t>
      </w:r>
    </w:p>
    <w:p w:rsidR="00EF032B" w:rsidRPr="009C1430" w:rsidRDefault="002211BE" w:rsidP="008E1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1430">
        <w:rPr>
          <w:rFonts w:ascii="Times New Roman" w:hAnsi="Times New Roman" w:cs="Times New Roman"/>
          <w:color w:val="000000" w:themeColor="text1"/>
        </w:rPr>
        <w:t>Line spacing 1.15)</w:t>
      </w:r>
    </w:p>
    <w:p w:rsidR="002211BE" w:rsidRPr="00085397" w:rsidRDefault="002211BE" w:rsidP="00EF032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11BE" w:rsidRPr="00F6056F" w:rsidRDefault="00EF032B" w:rsidP="002211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D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Abstrac</w:t>
      </w:r>
      <w:r w:rsidRPr="00085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 </w:t>
      </w:r>
      <w:r w:rsidR="002211BE" w:rsidRPr="00F6056F">
        <w:rPr>
          <w:rFonts w:ascii="Times New Roman" w:hAnsi="Times New Roman" w:cs="Times New Roman"/>
          <w:color w:val="000000" w:themeColor="text1"/>
          <w:sz w:val="24"/>
          <w:szCs w:val="24"/>
        </w:rPr>
        <w:t>(300 words)</w:t>
      </w:r>
    </w:p>
    <w:p w:rsidR="00EF032B" w:rsidRPr="00085397" w:rsidRDefault="00EF032B" w:rsidP="00EF032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183C" w:rsidRPr="00085397" w:rsidRDefault="00783DC0" w:rsidP="00F6056F">
      <w:pPr>
        <w:ind w:left="1170" w:hanging="11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D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Keywords:</w:t>
      </w:r>
      <w:r w:rsidRPr="00085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11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2211B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6183C" w:rsidRPr="002211BE">
        <w:rPr>
          <w:rFonts w:ascii="Times New Roman" w:hAnsi="Times New Roman" w:cs="Times New Roman"/>
          <w:color w:val="000000" w:themeColor="text1"/>
          <w:sz w:val="24"/>
          <w:szCs w:val="24"/>
        </w:rPr>
        <w:t>nter</w:t>
      </w:r>
      <w:r w:rsidRPr="00221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6183C" w:rsidRPr="00221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of </w:t>
      </w:r>
      <w:r w:rsidR="00AE1D3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6183C" w:rsidRPr="002211BE">
        <w:rPr>
          <w:rFonts w:ascii="Times New Roman" w:hAnsi="Times New Roman" w:cs="Times New Roman"/>
          <w:color w:val="000000" w:themeColor="text1"/>
          <w:sz w:val="24"/>
          <w:szCs w:val="24"/>
        </w:rPr>
        <w:t>5 keywords organized alphabetically and separated by commas.</w:t>
      </w:r>
      <w:r w:rsidR="002211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6183C" w:rsidRPr="00085397" w:rsidRDefault="00C6183C" w:rsidP="00C6183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C6183C" w:rsidRPr="00085397" w:rsidRDefault="00A3550D" w:rsidP="00A3550D">
      <w:pPr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 xml:space="preserve">1. </w:t>
      </w:r>
      <w:r w:rsidR="00C6183C" w:rsidRPr="00E46D1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Introdu</w:t>
      </w:r>
      <w:r w:rsidRPr="00E46D1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ction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(Including </w:t>
      </w:r>
      <w:r w:rsidR="00C6183C"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research problem</w:t>
      </w:r>
      <w:r w:rsidR="002211BE"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/ problems, object</w:t>
      </w:r>
      <w:r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ive</w:t>
      </w:r>
      <w:r w:rsidR="002211BE"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/ </w:t>
      </w:r>
      <w:r w:rsidR="00BE5F50"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objective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s, l</w:t>
      </w:r>
      <w:r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imitations and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ignificance of the research. </w:t>
      </w:r>
      <w:r w:rsidR="00C6183C"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150-200 words)</w:t>
      </w:r>
    </w:p>
    <w:p w:rsidR="00C6183C" w:rsidRPr="00E46D17" w:rsidRDefault="00C6183C" w:rsidP="00C6183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</w:p>
    <w:p w:rsidR="00C6183C" w:rsidRPr="00085397" w:rsidRDefault="00A3550D" w:rsidP="00C618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2. Literature Review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181E9D" w:rsidRPr="00A35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(200-250 words)</w:t>
      </w:r>
    </w:p>
    <w:p w:rsidR="00C6183C" w:rsidRPr="00085397" w:rsidRDefault="00C6183C" w:rsidP="00C618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256BF" w:rsidRPr="00085397" w:rsidRDefault="00C6183C" w:rsidP="00C63222">
      <w:pPr>
        <w:ind w:left="270" w:hanging="27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3. </w:t>
      </w:r>
      <w:r w:rsidR="00181E9D"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Research</w:t>
      </w:r>
      <w:r w:rsidR="00A3550D"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Methodology</w:t>
      </w:r>
      <w:r w:rsidR="00A3550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A3550D" w:rsidRPr="00C6322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(</w:t>
      </w:r>
      <w:r w:rsidR="00C63222" w:rsidRPr="00C6322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The materials and methods of data collection and methods of data analysing should be explained. </w:t>
      </w:r>
      <w:r w:rsidR="00C6322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150-20</w:t>
      </w:r>
      <w:r w:rsidR="00181E9D" w:rsidRPr="00C6322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0 words)</w:t>
      </w:r>
    </w:p>
    <w:p w:rsidR="00C6183C" w:rsidRPr="00085397" w:rsidRDefault="00C6183C" w:rsidP="00C618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181E9D" w:rsidRPr="00576929" w:rsidRDefault="00181E9D" w:rsidP="00C618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4. Discussion</w:t>
      </w:r>
      <w:r w:rsidRPr="0008539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P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576929" w:rsidRP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results should be presented clearly. </w:t>
      </w:r>
      <w:r w:rsid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250-300</w:t>
      </w:r>
      <w:r w:rsidRP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words)</w:t>
      </w:r>
    </w:p>
    <w:p w:rsidR="00181E9D" w:rsidRPr="00085397" w:rsidRDefault="00181E9D" w:rsidP="00C618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181E9D" w:rsidRPr="00085397" w:rsidRDefault="00181E9D" w:rsidP="00C618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5. Conclusion</w:t>
      </w:r>
      <w:r w:rsidR="00AE1D3D"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/s</w:t>
      </w:r>
      <w:r w:rsidR="00EE5C1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(</w:t>
      </w:r>
      <w:r w:rsidR="00EE5C12" w:rsidRP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EE5C1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findings and</w:t>
      </w:r>
      <w:r w:rsidR="00EE5C12" w:rsidRP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E5C12"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suggestions </w:t>
      </w:r>
      <w:r w:rsidR="00EE5C12" w:rsidRPr="005769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should be presented clearly</w:t>
      </w:r>
      <w:r w:rsidR="00EE5C1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. </w:t>
      </w:r>
      <w:r w:rsidRPr="00EE5C1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150-200 words)</w:t>
      </w:r>
    </w:p>
    <w:p w:rsidR="00C6183C" w:rsidRPr="00085397" w:rsidRDefault="00C6183C" w:rsidP="00C618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181E9D" w:rsidRPr="00085397" w:rsidRDefault="00181E9D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6. References</w:t>
      </w:r>
      <w:r w:rsidRPr="0008539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(Most relevant </w:t>
      </w:r>
      <w:r w:rsidR="00AE1D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0</w:t>
      </w:r>
      <w:r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5</w:t>
      </w:r>
      <w:r w:rsidR="00AE1D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B9484B"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</w:t>
      </w:r>
      <w:r w:rsidR="00EE5C12"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eferences. </w:t>
      </w:r>
      <w:r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Use APA style for references and citations</w:t>
      </w:r>
      <w:r w:rsid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 w:rsidR="00EE5C12" w:rsidRPr="00EE5C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)</w:t>
      </w: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</w:p>
    <w:p w:rsidR="00DA5966" w:rsidRPr="00085397" w:rsidRDefault="00DA5966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AC4B86" w:rsidRPr="00085397" w:rsidRDefault="00AC4B86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AC4B86" w:rsidRPr="00085397" w:rsidRDefault="00AC4B86" w:rsidP="00AC4B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DECLARATION FORM</w:t>
      </w:r>
    </w:p>
    <w:p w:rsidR="00AC4B86" w:rsidRPr="00085397" w:rsidRDefault="00AC4B86" w:rsidP="00AC4B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AC4B86" w:rsidRDefault="00AC4B86" w:rsidP="00AC4B8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Declaration of the researcher/</w:t>
      </w:r>
      <w:r w:rsidR="00EE5C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 researcher</w:t>
      </w:r>
      <w:r w:rsidRPr="000853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s</w:t>
      </w:r>
    </w:p>
    <w:p w:rsidR="00E60F45" w:rsidRPr="00085397" w:rsidRDefault="00E60F45" w:rsidP="00AC4B8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AC4B86" w:rsidRPr="00085397" w:rsidRDefault="00AC4B86" w:rsidP="00AC4B86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Title of the research: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17" w:rsidRDefault="00E46D17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E60F45" w:rsidRPr="00E60F45" w:rsidRDefault="00E60F45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Name/ Names of the researcher/ researchers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:</w:t>
      </w:r>
      <w:r w:rsidRP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1.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Principle Author: </w:t>
      </w:r>
      <w:r w:rsidR="00E60F4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………………………………………………</w:t>
      </w:r>
      <w:r w:rsidR="002D165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..</w:t>
      </w:r>
      <w:r w:rsidR="00E60F4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………………</w:t>
      </w:r>
    </w:p>
    <w:p w:rsidR="00E60F45" w:rsidRDefault="00AC4B86" w:rsidP="00E60F4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2.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Co-Author </w:t>
      </w:r>
      <w:r w:rsid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(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one</w:t>
      </w:r>
      <w:r w:rsid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)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E60F4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……………………………………………………………</w:t>
      </w:r>
      <w:r w:rsid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..</w:t>
      </w:r>
      <w:r w:rsidR="00E60F4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</w:t>
      </w:r>
    </w:p>
    <w:p w:rsidR="00AC4B86" w:rsidRPr="00085397" w:rsidRDefault="00AC4B86" w:rsidP="00E60F4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3.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Co-Author </w:t>
      </w:r>
      <w:r w:rsid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(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two</w:t>
      </w:r>
      <w:r w:rsid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)</w:t>
      </w:r>
      <w:r w:rsidR="005578F1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:</w:t>
      </w:r>
      <w:r w:rsidR="00E60F45" w:rsidRP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E60F4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……………………………………………………………</w:t>
      </w:r>
      <w:r w:rsid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..</w:t>
      </w:r>
      <w:r w:rsidR="00E60F4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I/ we hereby declare that the above research was truly conducted by myself/</w:t>
      </w:r>
      <w:r w:rsidR="002D165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ourselves without adhering </w:t>
      </w:r>
      <w:r w:rsidR="00783DC0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to </w:t>
      </w: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any methods of plagiarism.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br/>
        <w:t>Date</w:t>
      </w:r>
      <w:r w:rsidR="00E46D1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E46D17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………………………</w:t>
      </w:r>
    </w:p>
    <w:p w:rsidR="002D1655" w:rsidRDefault="002D1655" w:rsidP="002D165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2D1655" w:rsidRPr="00E60F45" w:rsidRDefault="002D1655" w:rsidP="002D165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Signature/</w:t>
      </w:r>
      <w:r w:rsidRPr="002D165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Signatures of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the</w:t>
      </w: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researcher/ researchers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:</w:t>
      </w:r>
      <w:r w:rsidRPr="00E60F4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1.……………………………………………………………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2……………………………………………………………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3……………………………………………………………</w:t>
      </w:r>
    </w:p>
    <w:p w:rsidR="00AC4B86" w:rsidRPr="00085397" w:rsidRDefault="00AC4B86" w:rsidP="00AC4B8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7007E8" w:rsidRDefault="007007E8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7007E8" w:rsidRDefault="007007E8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7007E8" w:rsidRDefault="007007E8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7007E8" w:rsidRDefault="007007E8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7007E8" w:rsidRDefault="007007E8" w:rsidP="00181E9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D050BB" w:rsidRPr="00E46D17" w:rsidRDefault="00B9484B" w:rsidP="00181E9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GB"/>
        </w:rPr>
        <w:lastRenderedPageBreak/>
        <w:t>Instructions:</w:t>
      </w:r>
    </w:p>
    <w:p w:rsidR="00E46D17" w:rsidRPr="00E46D17" w:rsidRDefault="00E46D17" w:rsidP="00181E9D">
      <w:pPr>
        <w:rPr>
          <w:rFonts w:ascii="Times New Roman" w:hAnsi="Times New Roman" w:cs="Times New Roman"/>
          <w:b/>
          <w:color w:val="000000" w:themeColor="text1"/>
          <w:sz w:val="8"/>
          <w:szCs w:val="8"/>
          <w:lang w:val="en-GB"/>
        </w:rPr>
      </w:pPr>
    </w:p>
    <w:p w:rsidR="007007E8" w:rsidRDefault="00DA5966" w:rsidP="00DA59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Use the following fonts</w:t>
      </w:r>
      <w:r w:rsidR="00B32FA5" w:rsidRPr="00E46D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and sizes. </w:t>
      </w:r>
    </w:p>
    <w:p w:rsidR="00E46D17" w:rsidRPr="00E46D17" w:rsidRDefault="00E46D17" w:rsidP="00E46D17">
      <w:pPr>
        <w:pStyle w:val="ListParagraph"/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</w:pPr>
    </w:p>
    <w:p w:rsidR="00D050BB" w:rsidRDefault="007007E8" w:rsidP="007007E8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Use 14</w:t>
      </w:r>
      <w:r w:rsidR="00B32FA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pt for the heading and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13pt for the sub-headings</w:t>
      </w:r>
      <w:r w:rsidR="00B32FA5" w:rsidRPr="000853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</w:p>
    <w:p w:rsidR="007007E8" w:rsidRDefault="007007E8" w:rsidP="007007E8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For content: </w:t>
      </w:r>
    </w:p>
    <w:p w:rsidR="0042247A" w:rsidRDefault="007007E8" w:rsidP="007007E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00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Sinhala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Unicode - Iskoola Pota 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12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pt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700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DA5966" w:rsidRPr="00700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English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Times New Roman 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–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12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pt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, </w:t>
      </w:r>
    </w:p>
    <w:p w:rsidR="00DA5966" w:rsidRPr="007007E8" w:rsidRDefault="00AC4B86" w:rsidP="007007E8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700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Tamil</w:t>
      </w:r>
      <w:r w:rsidR="00DA5966"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  <w:r w:rsidR="008E120D" w:rsidRPr="00871727">
        <w:rPr>
          <w:rFonts w:ascii="Times New Roman" w:hAnsi="Times New Roman" w:cs="Times New Roman"/>
          <w:sz w:val="24"/>
          <w:szCs w:val="24"/>
        </w:rPr>
        <w:t xml:space="preserve">Ariel Unicode </w:t>
      </w:r>
      <w:r w:rsidR="008E120D" w:rsidRPr="009C1430">
        <w:rPr>
          <w:rFonts w:ascii="Times New Roman" w:hAnsi="Times New Roman" w:cs="Times New Roman"/>
          <w:color w:val="000000" w:themeColor="text1"/>
        </w:rPr>
        <w:t xml:space="preserve"> </w:t>
      </w:r>
      <w:r w:rsidR="0042247A">
        <w:rPr>
          <w:rFonts w:ascii="Times New Roman" w:hAnsi="Times New Roman" w:cs="Times New Roman"/>
          <w:color w:val="000000" w:themeColor="text1"/>
        </w:rPr>
        <w:t>(</w:t>
      </w:r>
      <w:r w:rsidR="008E12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12</w:t>
      </w:r>
      <w:r w:rsidR="00DA5966" w:rsidRP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pt</w:t>
      </w:r>
      <w:r w:rsidR="004224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7007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 </w:t>
      </w:r>
      <w:r w:rsidR="007007E8">
        <w:rPr>
          <w:rFonts w:ascii="Times New Roman" w:eastAsia="Calibri" w:hAnsi="Times New Roman" w:cs="Times New Roman"/>
          <w:sz w:val="24"/>
          <w:szCs w:val="24"/>
        </w:rPr>
        <w:t>Line spacing – 1.5)</w:t>
      </w:r>
    </w:p>
    <w:p w:rsidR="00044163" w:rsidRPr="00E46D17" w:rsidRDefault="00044163" w:rsidP="00DA5966">
      <w:pPr>
        <w:pStyle w:val="ListParagraph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</w:pPr>
    </w:p>
    <w:p w:rsidR="00044163" w:rsidRPr="00E46D17" w:rsidRDefault="00044163" w:rsidP="0004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46D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If your extended abstract requires equations, tables or figures, follow the following example.</w:t>
      </w:r>
    </w:p>
    <w:p w:rsidR="00044163" w:rsidRPr="00085397" w:rsidRDefault="00044163" w:rsidP="007007E8">
      <w:pPr>
        <w:pStyle w:val="BodyText"/>
        <w:spacing w:after="0" w:line="240" w:lineRule="auto"/>
        <w:ind w:left="1800" w:hanging="1080"/>
        <w:rPr>
          <w:color w:val="000000" w:themeColor="text1"/>
        </w:rPr>
      </w:pPr>
      <w:r w:rsidRPr="007007E8">
        <w:rPr>
          <w:b/>
          <w:bCs/>
          <w:color w:val="000000" w:themeColor="text1"/>
          <w:u w:val="single"/>
        </w:rPr>
        <w:t>Equations:</w:t>
      </w:r>
      <w:r w:rsidRPr="00085397">
        <w:rPr>
          <w:color w:val="000000" w:themeColor="text1"/>
        </w:rPr>
        <w:t xml:space="preserve"> The equations should be indented with the numbers displayed on the right side </w:t>
      </w:r>
      <w:r w:rsidR="007007E8">
        <w:rPr>
          <w:color w:val="000000" w:themeColor="text1"/>
        </w:rPr>
        <w:t xml:space="preserve">  </w:t>
      </w:r>
      <w:r w:rsidRPr="00085397">
        <w:rPr>
          <w:color w:val="000000" w:themeColor="text1"/>
        </w:rPr>
        <w:t xml:space="preserve">in parenthesis. </w:t>
      </w:r>
    </w:p>
    <w:p w:rsidR="00044163" w:rsidRDefault="007007E8" w:rsidP="00044163">
      <w:pPr>
        <w:pStyle w:val="BodyText"/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        Eg: </w:t>
      </w:r>
      <w:r w:rsidR="00044163" w:rsidRPr="00085397">
        <w:rPr>
          <w:color w:val="000000" w:themeColor="text1"/>
        </w:rPr>
        <w:t xml:space="preserve">S = k lnΩ (1) </w:t>
      </w:r>
    </w:p>
    <w:p w:rsidR="00E46D17" w:rsidRPr="00E46D17" w:rsidRDefault="00E46D17" w:rsidP="00044163">
      <w:pPr>
        <w:pStyle w:val="BodyText"/>
        <w:spacing w:after="0" w:line="240" w:lineRule="auto"/>
        <w:ind w:left="720"/>
        <w:rPr>
          <w:color w:val="000000" w:themeColor="text1"/>
          <w:sz w:val="14"/>
          <w:szCs w:val="14"/>
        </w:rPr>
      </w:pPr>
    </w:p>
    <w:p w:rsidR="00044163" w:rsidRPr="00085397" w:rsidRDefault="00044163" w:rsidP="007007E8">
      <w:pPr>
        <w:pStyle w:val="BodyText"/>
        <w:spacing w:after="0" w:line="240" w:lineRule="auto"/>
        <w:ind w:left="1530" w:hanging="810"/>
        <w:rPr>
          <w:color w:val="000000" w:themeColor="text1"/>
        </w:rPr>
      </w:pPr>
      <w:r w:rsidRPr="007007E8">
        <w:rPr>
          <w:b/>
          <w:bCs/>
          <w:color w:val="000000" w:themeColor="text1"/>
          <w:u w:val="single"/>
        </w:rPr>
        <w:t>Tables</w:t>
      </w:r>
      <w:r w:rsidRPr="007007E8">
        <w:rPr>
          <w:b/>
          <w:bCs/>
          <w:color w:val="000000" w:themeColor="text1"/>
        </w:rPr>
        <w:t>:</w:t>
      </w:r>
      <w:r w:rsidRPr="00085397">
        <w:rPr>
          <w:color w:val="000000" w:themeColor="text1"/>
        </w:rPr>
        <w:t xml:space="preserve"> The tables should be sequentially numbered and must be centered to the text. As a guideline, the extended abstract should not contain more than 2 tables. Please make sure that the tables are not split over two separate pages. An example is as follows:</w:t>
      </w:r>
    </w:p>
    <w:p w:rsidR="00044163" w:rsidRPr="007007E8" w:rsidRDefault="00044163" w:rsidP="00044163">
      <w:pPr>
        <w:pStyle w:val="BodyText"/>
        <w:spacing w:line="360" w:lineRule="auto"/>
        <w:ind w:left="720"/>
        <w:jc w:val="center"/>
        <w:rPr>
          <w:color w:val="000000" w:themeColor="text1"/>
          <w:sz w:val="6"/>
          <w:szCs w:val="6"/>
          <w:u w:val="single"/>
        </w:rPr>
      </w:pPr>
    </w:p>
    <w:p w:rsidR="00044163" w:rsidRDefault="00044163" w:rsidP="00044163">
      <w:pPr>
        <w:pStyle w:val="BodyText"/>
        <w:spacing w:after="0" w:line="240" w:lineRule="auto"/>
        <w:ind w:left="720"/>
        <w:jc w:val="center"/>
        <w:rPr>
          <w:b/>
          <w:bCs/>
          <w:color w:val="000000" w:themeColor="text1"/>
          <w:u w:val="single"/>
        </w:rPr>
      </w:pPr>
      <w:r w:rsidRPr="00085397">
        <w:rPr>
          <w:b/>
          <w:bCs/>
          <w:color w:val="000000" w:themeColor="text1"/>
          <w:u w:val="single"/>
        </w:rPr>
        <w:t xml:space="preserve">Table 01: Title of the Table </w:t>
      </w:r>
    </w:p>
    <w:p w:rsidR="007007E8" w:rsidRPr="007007E8" w:rsidRDefault="007007E8" w:rsidP="00044163">
      <w:pPr>
        <w:pStyle w:val="BodyText"/>
        <w:spacing w:after="0" w:line="240" w:lineRule="auto"/>
        <w:ind w:left="720"/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3949"/>
      </w:tblGrid>
      <w:tr w:rsidR="00044163" w:rsidRPr="00085397" w:rsidTr="00517D73">
        <w:trPr>
          <w:jc w:val="center"/>
        </w:trPr>
        <w:tc>
          <w:tcPr>
            <w:tcW w:w="1330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>Heading 1</w:t>
            </w:r>
          </w:p>
        </w:tc>
        <w:tc>
          <w:tcPr>
            <w:tcW w:w="3949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>Heading 2</w:t>
            </w:r>
          </w:p>
        </w:tc>
      </w:tr>
      <w:tr w:rsidR="00044163" w:rsidRPr="00085397" w:rsidTr="00517D73">
        <w:trPr>
          <w:jc w:val="center"/>
        </w:trPr>
        <w:tc>
          <w:tcPr>
            <w:tcW w:w="1330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 xml:space="preserve">Date </w:t>
            </w:r>
          </w:p>
        </w:tc>
        <w:tc>
          <w:tcPr>
            <w:tcW w:w="3949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>Submission of extended abstract</w:t>
            </w:r>
          </w:p>
        </w:tc>
      </w:tr>
      <w:tr w:rsidR="00044163" w:rsidRPr="00085397" w:rsidTr="00517D73">
        <w:trPr>
          <w:jc w:val="center"/>
        </w:trPr>
        <w:tc>
          <w:tcPr>
            <w:tcW w:w="1330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 xml:space="preserve">Date </w:t>
            </w:r>
          </w:p>
        </w:tc>
        <w:tc>
          <w:tcPr>
            <w:tcW w:w="3949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>Notification of acceptance</w:t>
            </w:r>
          </w:p>
        </w:tc>
      </w:tr>
      <w:tr w:rsidR="00044163" w:rsidRPr="00085397" w:rsidTr="00517D73">
        <w:trPr>
          <w:jc w:val="center"/>
        </w:trPr>
        <w:tc>
          <w:tcPr>
            <w:tcW w:w="1330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 xml:space="preserve">Date </w:t>
            </w:r>
          </w:p>
        </w:tc>
        <w:tc>
          <w:tcPr>
            <w:tcW w:w="3949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 xml:space="preserve">Registration </w:t>
            </w:r>
          </w:p>
        </w:tc>
      </w:tr>
      <w:tr w:rsidR="00044163" w:rsidRPr="00085397" w:rsidTr="00517D73">
        <w:trPr>
          <w:jc w:val="center"/>
        </w:trPr>
        <w:tc>
          <w:tcPr>
            <w:tcW w:w="1330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 xml:space="preserve">Date </w:t>
            </w:r>
          </w:p>
        </w:tc>
        <w:tc>
          <w:tcPr>
            <w:tcW w:w="3949" w:type="dxa"/>
          </w:tcPr>
          <w:p w:rsidR="00044163" w:rsidRPr="00085397" w:rsidRDefault="00044163" w:rsidP="00517D73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085397">
              <w:rPr>
                <w:color w:val="000000" w:themeColor="text1"/>
              </w:rPr>
              <w:t>Submission of final extended abstract</w:t>
            </w:r>
          </w:p>
        </w:tc>
      </w:tr>
    </w:tbl>
    <w:p w:rsidR="00044163" w:rsidRPr="00E46D17" w:rsidRDefault="00044163" w:rsidP="00044163">
      <w:pPr>
        <w:pStyle w:val="BodyText"/>
        <w:spacing w:line="360" w:lineRule="auto"/>
        <w:rPr>
          <w:color w:val="000000" w:themeColor="text1"/>
          <w:sz w:val="8"/>
          <w:szCs w:val="8"/>
        </w:rPr>
      </w:pPr>
    </w:p>
    <w:p w:rsidR="00044163" w:rsidRPr="00085397" w:rsidRDefault="00044163" w:rsidP="00404D1E">
      <w:pPr>
        <w:pStyle w:val="BodyText"/>
        <w:spacing w:after="0" w:line="240" w:lineRule="auto"/>
        <w:ind w:left="1620" w:hanging="900"/>
        <w:rPr>
          <w:color w:val="000000" w:themeColor="text1"/>
        </w:rPr>
      </w:pPr>
      <w:r w:rsidRPr="00404D1E">
        <w:rPr>
          <w:b/>
          <w:bCs/>
          <w:color w:val="000000" w:themeColor="text1"/>
          <w:u w:val="single"/>
        </w:rPr>
        <w:t>Figures:</w:t>
      </w:r>
      <w:r w:rsidRPr="00085397">
        <w:rPr>
          <w:color w:val="000000" w:themeColor="text1"/>
        </w:rPr>
        <w:t xml:space="preserve"> The figures should be numbered sequentially (use “Figure 1” in text)</w:t>
      </w:r>
      <w:r w:rsidR="00150082" w:rsidRPr="00085397">
        <w:rPr>
          <w:color w:val="000000" w:themeColor="text1"/>
        </w:rPr>
        <w:t xml:space="preserve"> and must be centered to the text.</w:t>
      </w:r>
      <w:r w:rsidRPr="00085397">
        <w:rPr>
          <w:color w:val="000000" w:themeColor="text1"/>
        </w:rPr>
        <w:t xml:space="preserve"> It is recommended that the figures be produced in colour/</w:t>
      </w:r>
      <w:r w:rsidR="00404D1E">
        <w:rPr>
          <w:color w:val="000000" w:themeColor="text1"/>
        </w:rPr>
        <w:t xml:space="preserve"> </w:t>
      </w:r>
      <w:r w:rsidRPr="00085397">
        <w:rPr>
          <w:color w:val="000000" w:themeColor="text1"/>
        </w:rPr>
        <w:t>gray-scale and has at least 300 dpi. As a guideline, the extended abstract should not contain more than 2 figures. For sketched figures, it is best to be included in the Drawing Canvas of MS Word (Insert/Picture/New Drawing). A sample is given as follows.</w:t>
      </w:r>
    </w:p>
    <w:p w:rsidR="00044163" w:rsidRPr="00085397" w:rsidRDefault="00404D1E" w:rsidP="00044163">
      <w:pPr>
        <w:pStyle w:val="BodyText"/>
        <w:spacing w:after="0" w:line="240" w:lineRule="auto"/>
        <w:ind w:left="720"/>
        <w:rPr>
          <w:color w:val="000000" w:themeColor="text1"/>
        </w:rPr>
      </w:pPr>
      <w:r w:rsidRPr="00085397">
        <w:rPr>
          <w:noProof/>
          <w:color w:val="000000" w:themeColor="text1"/>
          <w:lang w:val="en-GB" w:eastAsia="en-GB" w:bidi="ta-IN"/>
        </w:rPr>
        <w:drawing>
          <wp:anchor distT="0" distB="0" distL="114300" distR="114300" simplePos="0" relativeHeight="251658240" behindDoc="1" locked="0" layoutInCell="1" allowOverlap="1" wp14:anchorId="05E210DF" wp14:editId="4CADDC5B">
            <wp:simplePos x="0" y="0"/>
            <wp:positionH relativeFrom="column">
              <wp:posOffset>1216025</wp:posOffset>
            </wp:positionH>
            <wp:positionV relativeFrom="paragraph">
              <wp:posOffset>162560</wp:posOffset>
            </wp:positionV>
            <wp:extent cx="357759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508" y="21298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84F8D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163" w:rsidRPr="00085397" w:rsidRDefault="00044163" w:rsidP="00044163">
      <w:pPr>
        <w:pStyle w:val="BodyText"/>
        <w:spacing w:line="360" w:lineRule="auto"/>
        <w:ind w:left="720"/>
        <w:jc w:val="center"/>
        <w:rPr>
          <w:color w:val="000000" w:themeColor="text1"/>
        </w:rPr>
      </w:pPr>
    </w:p>
    <w:p w:rsidR="00044163" w:rsidRPr="00085397" w:rsidRDefault="00044163" w:rsidP="00044163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044163" w:rsidRPr="00085397" w:rsidRDefault="00044163" w:rsidP="0013605F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044163" w:rsidRPr="00404D1E" w:rsidRDefault="00044163" w:rsidP="00404D1E">
      <w:pPr>
        <w:tabs>
          <w:tab w:val="left" w:pos="296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sectPr w:rsidR="00044163" w:rsidRPr="00404D1E" w:rsidSect="00E0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CB" w:rsidRDefault="00653CCB" w:rsidP="00EB0D90">
      <w:pPr>
        <w:spacing w:after="0" w:line="240" w:lineRule="auto"/>
      </w:pPr>
      <w:r>
        <w:separator/>
      </w:r>
    </w:p>
  </w:endnote>
  <w:endnote w:type="continuationSeparator" w:id="0">
    <w:p w:rsidR="00653CCB" w:rsidRDefault="00653CCB" w:rsidP="00EB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CB" w:rsidRDefault="00653CCB" w:rsidP="00EB0D90">
      <w:pPr>
        <w:spacing w:after="0" w:line="240" w:lineRule="auto"/>
      </w:pPr>
      <w:r>
        <w:separator/>
      </w:r>
    </w:p>
  </w:footnote>
  <w:footnote w:type="continuationSeparator" w:id="0">
    <w:p w:rsidR="00653CCB" w:rsidRDefault="00653CCB" w:rsidP="00EB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B67B3"/>
    <w:multiLevelType w:val="hybridMultilevel"/>
    <w:tmpl w:val="98D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14D0"/>
    <w:multiLevelType w:val="hybridMultilevel"/>
    <w:tmpl w:val="5D52A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jI0tLAwMDU1NzVS0lEKTi0uzszPAykwqQUA8KE+xiwAAAA="/>
  </w:docVars>
  <w:rsids>
    <w:rsidRoot w:val="006A1347"/>
    <w:rsid w:val="0003730A"/>
    <w:rsid w:val="00044163"/>
    <w:rsid w:val="00085397"/>
    <w:rsid w:val="000C1A43"/>
    <w:rsid w:val="0013605F"/>
    <w:rsid w:val="00143627"/>
    <w:rsid w:val="00150082"/>
    <w:rsid w:val="0015418E"/>
    <w:rsid w:val="00181E9D"/>
    <w:rsid w:val="001C69EF"/>
    <w:rsid w:val="001E214F"/>
    <w:rsid w:val="002211BE"/>
    <w:rsid w:val="00221AC2"/>
    <w:rsid w:val="002D1655"/>
    <w:rsid w:val="0031614C"/>
    <w:rsid w:val="003256BF"/>
    <w:rsid w:val="00347766"/>
    <w:rsid w:val="003E5BE3"/>
    <w:rsid w:val="00404D1E"/>
    <w:rsid w:val="004210C1"/>
    <w:rsid w:val="0042247A"/>
    <w:rsid w:val="00435354"/>
    <w:rsid w:val="00506F92"/>
    <w:rsid w:val="005578F1"/>
    <w:rsid w:val="00567766"/>
    <w:rsid w:val="00576929"/>
    <w:rsid w:val="00595189"/>
    <w:rsid w:val="00595A14"/>
    <w:rsid w:val="005E367C"/>
    <w:rsid w:val="0062673E"/>
    <w:rsid w:val="00653CCB"/>
    <w:rsid w:val="00676B4F"/>
    <w:rsid w:val="006A1347"/>
    <w:rsid w:val="007007E8"/>
    <w:rsid w:val="00720937"/>
    <w:rsid w:val="00783DC0"/>
    <w:rsid w:val="007B7AA3"/>
    <w:rsid w:val="007C1EDD"/>
    <w:rsid w:val="007E527A"/>
    <w:rsid w:val="007E5B9E"/>
    <w:rsid w:val="00807A72"/>
    <w:rsid w:val="00836971"/>
    <w:rsid w:val="00865D84"/>
    <w:rsid w:val="008702F5"/>
    <w:rsid w:val="00871727"/>
    <w:rsid w:val="008D4B12"/>
    <w:rsid w:val="008E120D"/>
    <w:rsid w:val="00910997"/>
    <w:rsid w:val="0093429A"/>
    <w:rsid w:val="0094346A"/>
    <w:rsid w:val="0096063E"/>
    <w:rsid w:val="009A4186"/>
    <w:rsid w:val="009C1430"/>
    <w:rsid w:val="009D0CD5"/>
    <w:rsid w:val="009F34D2"/>
    <w:rsid w:val="00A3550D"/>
    <w:rsid w:val="00AB5C30"/>
    <w:rsid w:val="00AC4B86"/>
    <w:rsid w:val="00AD61AD"/>
    <w:rsid w:val="00AE1D3D"/>
    <w:rsid w:val="00B32FA5"/>
    <w:rsid w:val="00B43185"/>
    <w:rsid w:val="00B46F81"/>
    <w:rsid w:val="00B9484B"/>
    <w:rsid w:val="00BE5F50"/>
    <w:rsid w:val="00C11AC8"/>
    <w:rsid w:val="00C6183C"/>
    <w:rsid w:val="00C63222"/>
    <w:rsid w:val="00CB2B37"/>
    <w:rsid w:val="00D050BB"/>
    <w:rsid w:val="00D65F1A"/>
    <w:rsid w:val="00D9238D"/>
    <w:rsid w:val="00DA5966"/>
    <w:rsid w:val="00DB4B90"/>
    <w:rsid w:val="00DB6269"/>
    <w:rsid w:val="00DB6404"/>
    <w:rsid w:val="00DF235A"/>
    <w:rsid w:val="00E012BF"/>
    <w:rsid w:val="00E0285B"/>
    <w:rsid w:val="00E43D06"/>
    <w:rsid w:val="00E46D17"/>
    <w:rsid w:val="00E47B1A"/>
    <w:rsid w:val="00E60F45"/>
    <w:rsid w:val="00E83464"/>
    <w:rsid w:val="00E93481"/>
    <w:rsid w:val="00EA4F55"/>
    <w:rsid w:val="00EB0D90"/>
    <w:rsid w:val="00EC0273"/>
    <w:rsid w:val="00EC7D5D"/>
    <w:rsid w:val="00ED09B7"/>
    <w:rsid w:val="00ED55E4"/>
    <w:rsid w:val="00EE5C12"/>
    <w:rsid w:val="00EF032B"/>
    <w:rsid w:val="00EF2CCC"/>
    <w:rsid w:val="00F02BC1"/>
    <w:rsid w:val="00F4638C"/>
    <w:rsid w:val="00F6056F"/>
    <w:rsid w:val="00F74291"/>
    <w:rsid w:val="00F927DE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A255E-B949-4728-926D-E08ECCC0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47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34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A1347"/>
    <w:rPr>
      <w:b/>
      <w:bCs/>
      <w:sz w:val="28"/>
      <w:szCs w:val="28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EB0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90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EB0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90"/>
    <w:rPr>
      <w:lang w:bidi="si-LK"/>
    </w:rPr>
  </w:style>
  <w:style w:type="paragraph" w:styleId="ListParagraph">
    <w:name w:val="List Paragraph"/>
    <w:basedOn w:val="Normal"/>
    <w:uiPriority w:val="34"/>
    <w:qFormat/>
    <w:rsid w:val="00DA59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44163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4163"/>
    <w:rPr>
      <w:rFonts w:ascii="Times New Roman" w:hAnsi="Times New Roman" w:cs="Times New Roman"/>
      <w:sz w:val="24"/>
      <w:szCs w:val="24"/>
      <w:lang w:bidi="si-LK"/>
    </w:rPr>
  </w:style>
  <w:style w:type="table" w:styleId="TableGrid">
    <w:name w:val="Table Grid"/>
    <w:basedOn w:val="TableNormal"/>
    <w:uiPriority w:val="39"/>
    <w:rsid w:val="00044163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43"/>
    <w:rPr>
      <w:rFonts w:ascii="Tahoma" w:hAnsi="Tahoma" w:cs="Tahoma"/>
      <w:sz w:val="16"/>
      <w:szCs w:val="16"/>
      <w:lang w:bidi="si-LK"/>
    </w:rPr>
  </w:style>
  <w:style w:type="paragraph" w:customStyle="1" w:styleId="style12">
    <w:name w:val="style12"/>
    <w:basedOn w:val="Normal"/>
    <w:rsid w:val="0056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7766"/>
    <w:rPr>
      <w:b/>
      <w:bCs/>
    </w:rPr>
  </w:style>
  <w:style w:type="paragraph" w:customStyle="1" w:styleId="style13">
    <w:name w:val="style13"/>
    <w:basedOn w:val="Normal"/>
    <w:rsid w:val="0056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">
    <w:name w:val="style15"/>
    <w:basedOn w:val="DefaultParagraphFont"/>
    <w:rsid w:val="00567766"/>
  </w:style>
  <w:style w:type="character" w:customStyle="1" w:styleId="style34">
    <w:name w:val="style34"/>
    <w:basedOn w:val="DefaultParagraphFont"/>
    <w:rsid w:val="00567766"/>
  </w:style>
  <w:style w:type="character" w:styleId="Hyperlink">
    <w:name w:val="Hyperlink"/>
    <w:basedOn w:val="DefaultParagraphFont"/>
    <w:uiPriority w:val="99"/>
    <w:unhideWhenUsed/>
    <w:rsid w:val="005677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Eradini</cp:lastModifiedBy>
  <cp:revision>2</cp:revision>
  <dcterms:created xsi:type="dcterms:W3CDTF">2022-07-01T09:30:00Z</dcterms:created>
  <dcterms:modified xsi:type="dcterms:W3CDTF">2022-07-01T09:30:00Z</dcterms:modified>
</cp:coreProperties>
</file>